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EB202" w14:textId="4462D66F" w:rsidR="009D395A" w:rsidRPr="00A42463" w:rsidRDefault="00357982" w:rsidP="00A42463">
      <w:pPr>
        <w:pStyle w:val="KonuBal"/>
        <w:spacing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 ORTAOKULU</w:t>
      </w:r>
    </w:p>
    <w:p w14:paraId="4A6FFC79" w14:textId="50F997A5" w:rsidR="009D395A" w:rsidRPr="00A42463" w:rsidRDefault="005D3FEF" w:rsidP="00A42463">
      <w:pPr>
        <w:tabs>
          <w:tab w:val="left" w:pos="990"/>
          <w:tab w:val="left" w:pos="2178"/>
          <w:tab w:val="left" w:pos="3168"/>
          <w:tab w:val="left" w:pos="4278"/>
          <w:tab w:val="left" w:pos="8238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201</w:t>
      </w:r>
      <w:r w:rsidR="00357982">
        <w:rPr>
          <w:rFonts w:ascii="Arial" w:hAnsi="Arial" w:cs="Arial"/>
          <w:b/>
          <w:bCs/>
          <w:color w:val="000000"/>
        </w:rPr>
        <w:t>9</w:t>
      </w:r>
      <w:r>
        <w:rPr>
          <w:rFonts w:ascii="Arial" w:hAnsi="Arial" w:cs="Arial"/>
          <w:b/>
          <w:bCs/>
          <w:color w:val="000000"/>
        </w:rPr>
        <w:t>–20</w:t>
      </w:r>
      <w:r w:rsidR="00357982">
        <w:rPr>
          <w:rFonts w:ascii="Arial" w:hAnsi="Arial" w:cs="Arial"/>
          <w:b/>
          <w:bCs/>
          <w:color w:val="000000"/>
        </w:rPr>
        <w:t>20</w:t>
      </w:r>
      <w:r w:rsidR="009D395A" w:rsidRPr="00A42463">
        <w:rPr>
          <w:rFonts w:ascii="Arial" w:hAnsi="Arial" w:cs="Arial"/>
          <w:b/>
          <w:bCs/>
          <w:color w:val="000000"/>
        </w:rPr>
        <w:t xml:space="preserve"> EĞİTİM-ÖĞRETİM YILI </w:t>
      </w:r>
      <w:r w:rsidR="001444EC">
        <w:rPr>
          <w:rFonts w:ascii="Arial" w:hAnsi="Arial" w:cs="Arial"/>
          <w:b/>
          <w:bCs/>
          <w:color w:val="000000"/>
        </w:rPr>
        <w:t>DEVAMSIZLIK</w:t>
      </w:r>
      <w:r w:rsidR="00D05EFB">
        <w:rPr>
          <w:rFonts w:ascii="Arial" w:hAnsi="Arial" w:cs="Arial"/>
          <w:b/>
          <w:bCs/>
          <w:color w:val="000000"/>
        </w:rPr>
        <w:t xml:space="preserve"> NEDENLERİ</w:t>
      </w:r>
      <w:r w:rsidR="00662D3F">
        <w:rPr>
          <w:rFonts w:ascii="Arial" w:hAnsi="Arial" w:cs="Arial"/>
          <w:b/>
          <w:bCs/>
          <w:color w:val="000000"/>
        </w:rPr>
        <w:t xml:space="preserve"> ANKETİ</w:t>
      </w:r>
    </w:p>
    <w:p w14:paraId="453590A3" w14:textId="77777777" w:rsidR="009D395A" w:rsidRPr="00A42463" w:rsidRDefault="00D05EFB" w:rsidP="00A42463">
      <w:pPr>
        <w:tabs>
          <w:tab w:val="left" w:pos="990"/>
          <w:tab w:val="left" w:pos="2178"/>
          <w:tab w:val="left" w:pos="3168"/>
          <w:tab w:val="left" w:pos="4278"/>
          <w:tab w:val="left" w:pos="7248"/>
          <w:tab w:val="left" w:pos="8238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OKUL</w:t>
      </w:r>
      <w:r w:rsidR="009D395A" w:rsidRPr="00A42463">
        <w:rPr>
          <w:rFonts w:ascii="Arial" w:hAnsi="Arial" w:cs="Arial"/>
          <w:b/>
          <w:bCs/>
          <w:color w:val="000000"/>
        </w:rPr>
        <w:t xml:space="preserve"> SONUÇ LİSTESİ</w:t>
      </w:r>
    </w:p>
    <w:p w14:paraId="32FA9F86" w14:textId="77777777" w:rsidR="00A42463" w:rsidRDefault="009D395A">
      <w:pPr>
        <w:tabs>
          <w:tab w:val="left" w:pos="990"/>
          <w:tab w:val="left" w:pos="2178"/>
          <w:tab w:val="left" w:pos="3168"/>
          <w:tab w:val="left" w:pos="4278"/>
          <w:tab w:val="left" w:pos="5268"/>
          <w:tab w:val="left" w:pos="6258"/>
          <w:tab w:val="left" w:pos="7248"/>
          <w:tab w:val="left" w:pos="8238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53C69725" w14:textId="77777777" w:rsidR="00A42463" w:rsidRDefault="00A42463">
      <w:pPr>
        <w:tabs>
          <w:tab w:val="left" w:pos="990"/>
          <w:tab w:val="left" w:pos="2178"/>
          <w:tab w:val="left" w:pos="3168"/>
          <w:tab w:val="left" w:pos="4278"/>
          <w:tab w:val="left" w:pos="5268"/>
          <w:tab w:val="left" w:pos="6258"/>
          <w:tab w:val="left" w:pos="7248"/>
          <w:tab w:val="left" w:pos="8238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4A13A84" w14:textId="77777777" w:rsidR="009D395A" w:rsidRDefault="009D395A">
      <w:pPr>
        <w:tabs>
          <w:tab w:val="left" w:pos="990"/>
          <w:tab w:val="left" w:pos="2178"/>
          <w:tab w:val="left" w:pos="3168"/>
          <w:tab w:val="left" w:pos="4278"/>
          <w:tab w:val="left" w:pos="5268"/>
          <w:tab w:val="left" w:pos="6258"/>
          <w:tab w:val="left" w:pos="7248"/>
          <w:tab w:val="left" w:pos="8238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tbl>
      <w:tblPr>
        <w:tblW w:w="9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936"/>
        <w:gridCol w:w="5052"/>
        <w:gridCol w:w="1123"/>
        <w:gridCol w:w="1491"/>
      </w:tblGrid>
      <w:tr w:rsidR="009D395A" w14:paraId="38B1A7E3" w14:textId="77777777">
        <w:trPr>
          <w:trHeight w:val="1078"/>
        </w:trPr>
        <w:tc>
          <w:tcPr>
            <w:tcW w:w="748" w:type="dxa"/>
          </w:tcPr>
          <w:p w14:paraId="384E85C9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76F53D3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SIRA NO:</w:t>
            </w:r>
          </w:p>
        </w:tc>
        <w:tc>
          <w:tcPr>
            <w:tcW w:w="936" w:type="dxa"/>
          </w:tcPr>
          <w:p w14:paraId="44EF9D65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775FA11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MADDE NO:</w:t>
            </w:r>
          </w:p>
        </w:tc>
        <w:tc>
          <w:tcPr>
            <w:tcW w:w="5052" w:type="dxa"/>
          </w:tcPr>
          <w:p w14:paraId="440737DD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3F70362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MADDE SORUSU:</w:t>
            </w:r>
          </w:p>
        </w:tc>
        <w:tc>
          <w:tcPr>
            <w:tcW w:w="1123" w:type="dxa"/>
          </w:tcPr>
          <w:p w14:paraId="1649A83C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2C7D346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YANIT SAYISI:</w:t>
            </w:r>
          </w:p>
        </w:tc>
        <w:tc>
          <w:tcPr>
            <w:tcW w:w="1491" w:type="dxa"/>
          </w:tcPr>
          <w:p w14:paraId="6700F739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B193AE5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YÜZDESİ(%)</w:t>
            </w:r>
          </w:p>
          <w:p w14:paraId="01F54055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D395A" w14:paraId="567A85E8" w14:textId="77777777">
        <w:trPr>
          <w:trHeight w:val="320"/>
        </w:trPr>
        <w:tc>
          <w:tcPr>
            <w:tcW w:w="748" w:type="dxa"/>
          </w:tcPr>
          <w:p w14:paraId="1282935A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936" w:type="dxa"/>
          </w:tcPr>
          <w:p w14:paraId="365B8CAF" w14:textId="77777777" w:rsidR="009D395A" w:rsidRPr="00597949" w:rsidRDefault="00104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052" w:type="dxa"/>
          </w:tcPr>
          <w:p w14:paraId="7130D6C2" w14:textId="77777777" w:rsidR="009D395A" w:rsidRPr="003E501F" w:rsidRDefault="002432B7" w:rsidP="002432B7">
            <w:pPr>
              <w:pStyle w:val="GvdeMetni2"/>
              <w:rPr>
                <w:rFonts w:ascii="Times New Roman" w:hAnsi="Times New Roman" w:cs="Times New Roman"/>
              </w:rPr>
            </w:pPr>
            <w:r w:rsidRPr="003E501F">
              <w:rPr>
                <w:rFonts w:ascii="Times New Roman" w:hAnsi="Times New Roman" w:cs="Times New Roman"/>
              </w:rPr>
              <w:t>Sağlığımın bozuk olması nedeniyle devamsızlık yaparım.</w:t>
            </w:r>
          </w:p>
        </w:tc>
        <w:tc>
          <w:tcPr>
            <w:tcW w:w="1123" w:type="dxa"/>
          </w:tcPr>
          <w:p w14:paraId="79ABD1BA" w14:textId="77777777" w:rsidR="009D395A" w:rsidRPr="00597949" w:rsidRDefault="00104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BF00D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91" w:type="dxa"/>
          </w:tcPr>
          <w:p w14:paraId="4F99B326" w14:textId="77777777" w:rsidR="009D395A" w:rsidRPr="00597949" w:rsidRDefault="002432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D06E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72,3</w:t>
            </w:r>
          </w:p>
        </w:tc>
      </w:tr>
      <w:tr w:rsidR="009D395A" w14:paraId="24E2D01A" w14:textId="77777777">
        <w:trPr>
          <w:trHeight w:val="350"/>
        </w:trPr>
        <w:tc>
          <w:tcPr>
            <w:tcW w:w="748" w:type="dxa"/>
          </w:tcPr>
          <w:p w14:paraId="356FEB9A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936" w:type="dxa"/>
          </w:tcPr>
          <w:p w14:paraId="21AE3004" w14:textId="77777777" w:rsidR="009D395A" w:rsidRPr="00597949" w:rsidRDefault="00104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0401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052" w:type="dxa"/>
          </w:tcPr>
          <w:p w14:paraId="3274BE5B" w14:textId="77777777" w:rsidR="009D395A" w:rsidRPr="003E501F" w:rsidRDefault="0004019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E501F">
              <w:t>Bir sonraki gün zorlu bir dersin sınavına hazırlanmak için okula gitmem.</w:t>
            </w:r>
          </w:p>
        </w:tc>
        <w:tc>
          <w:tcPr>
            <w:tcW w:w="1123" w:type="dxa"/>
          </w:tcPr>
          <w:p w14:paraId="43B765AD" w14:textId="77777777" w:rsidR="009D395A" w:rsidRPr="00597949" w:rsidRDefault="00104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0401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91" w:type="dxa"/>
          </w:tcPr>
          <w:p w14:paraId="6DC475A9" w14:textId="77777777" w:rsidR="009D395A" w:rsidRPr="00597949" w:rsidRDefault="002432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D06E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47,2</w:t>
            </w:r>
          </w:p>
        </w:tc>
      </w:tr>
      <w:tr w:rsidR="009D395A" w14:paraId="61BC54D3" w14:textId="77777777">
        <w:trPr>
          <w:trHeight w:val="350"/>
        </w:trPr>
        <w:tc>
          <w:tcPr>
            <w:tcW w:w="748" w:type="dxa"/>
          </w:tcPr>
          <w:p w14:paraId="2C564B17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936" w:type="dxa"/>
          </w:tcPr>
          <w:p w14:paraId="058B7C70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052" w:type="dxa"/>
          </w:tcPr>
          <w:p w14:paraId="53318850" w14:textId="77777777" w:rsidR="009D395A" w:rsidRPr="003E501F" w:rsidRDefault="0004019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F10AC">
              <w:t>Ara sıra arkadaşlarımla bir yerde eğlenmek için devamsızlık yaptığım olur.</w:t>
            </w:r>
          </w:p>
        </w:tc>
        <w:tc>
          <w:tcPr>
            <w:tcW w:w="1123" w:type="dxa"/>
          </w:tcPr>
          <w:p w14:paraId="2E4744AC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1491" w:type="dxa"/>
          </w:tcPr>
          <w:p w14:paraId="7F224BA1" w14:textId="77777777" w:rsidR="009D395A" w:rsidRPr="00597949" w:rsidRDefault="002432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D06EB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41,7</w:t>
            </w:r>
          </w:p>
        </w:tc>
      </w:tr>
      <w:tr w:rsidR="009D395A" w14:paraId="61F8DFF2" w14:textId="77777777">
        <w:trPr>
          <w:trHeight w:val="350"/>
        </w:trPr>
        <w:tc>
          <w:tcPr>
            <w:tcW w:w="748" w:type="dxa"/>
          </w:tcPr>
          <w:p w14:paraId="110F0DE1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936" w:type="dxa"/>
          </w:tcPr>
          <w:p w14:paraId="09942172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052" w:type="dxa"/>
          </w:tcPr>
          <w:p w14:paraId="12D3C871" w14:textId="77777777" w:rsidR="009D395A" w:rsidRPr="003E501F" w:rsidRDefault="0004019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F10AC">
              <w:t>Boş derslerin fazla olduğu günlerde okula devam etmem.</w:t>
            </w:r>
          </w:p>
        </w:tc>
        <w:tc>
          <w:tcPr>
            <w:tcW w:w="1123" w:type="dxa"/>
          </w:tcPr>
          <w:p w14:paraId="61BD491A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1491" w:type="dxa"/>
          </w:tcPr>
          <w:p w14:paraId="35AA512C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5D3F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40,8</w:t>
            </w:r>
          </w:p>
        </w:tc>
      </w:tr>
      <w:tr w:rsidR="009D395A" w14:paraId="10083CEA" w14:textId="77777777">
        <w:trPr>
          <w:trHeight w:val="350"/>
        </w:trPr>
        <w:tc>
          <w:tcPr>
            <w:tcW w:w="748" w:type="dxa"/>
          </w:tcPr>
          <w:p w14:paraId="23B43463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936" w:type="dxa"/>
          </w:tcPr>
          <w:p w14:paraId="534A7BE7" w14:textId="77777777" w:rsidR="009D395A" w:rsidRPr="00597949" w:rsidRDefault="00104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052" w:type="dxa"/>
          </w:tcPr>
          <w:p w14:paraId="6B8020C3" w14:textId="77777777" w:rsidR="009D395A" w:rsidRPr="003E501F" w:rsidRDefault="002432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E501F">
              <w:t>İhtiyacımız olduğunda izin verilmediği için devamsızlık yaparım.</w:t>
            </w:r>
          </w:p>
        </w:tc>
        <w:tc>
          <w:tcPr>
            <w:tcW w:w="1123" w:type="dxa"/>
          </w:tcPr>
          <w:p w14:paraId="2D75BC7F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1491" w:type="dxa"/>
          </w:tcPr>
          <w:p w14:paraId="18CD1E18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5D3F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39,1</w:t>
            </w:r>
          </w:p>
        </w:tc>
      </w:tr>
      <w:tr w:rsidR="009D395A" w14:paraId="00404F1C" w14:textId="77777777">
        <w:trPr>
          <w:trHeight w:val="350"/>
        </w:trPr>
        <w:tc>
          <w:tcPr>
            <w:tcW w:w="748" w:type="dxa"/>
          </w:tcPr>
          <w:p w14:paraId="27158758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936" w:type="dxa"/>
          </w:tcPr>
          <w:p w14:paraId="7FF6067E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052" w:type="dxa"/>
          </w:tcPr>
          <w:p w14:paraId="1C641393" w14:textId="77777777" w:rsidR="009D395A" w:rsidRPr="00040195" w:rsidRDefault="00040195" w:rsidP="003E501F">
            <w:pPr>
              <w:pStyle w:val="GvdeMetni2"/>
              <w:rPr>
                <w:rFonts w:ascii="Times New Roman" w:hAnsi="Times New Roman" w:cs="Times New Roman"/>
              </w:rPr>
            </w:pPr>
            <w:r w:rsidRPr="00040195">
              <w:rPr>
                <w:rFonts w:ascii="Times New Roman" w:hAnsi="Times New Roman" w:cs="Times New Roman"/>
              </w:rPr>
              <w:t>Ders dışı etkinliklere ve sosyal faaliyetlere katıldığım günler okula gitmem.</w:t>
            </w:r>
          </w:p>
        </w:tc>
        <w:tc>
          <w:tcPr>
            <w:tcW w:w="1123" w:type="dxa"/>
          </w:tcPr>
          <w:p w14:paraId="464FB55C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91" w:type="dxa"/>
          </w:tcPr>
          <w:p w14:paraId="7AED64C8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5D3F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9D395A" w14:paraId="5CEA3833" w14:textId="77777777">
        <w:trPr>
          <w:trHeight w:val="350"/>
        </w:trPr>
        <w:tc>
          <w:tcPr>
            <w:tcW w:w="748" w:type="dxa"/>
          </w:tcPr>
          <w:p w14:paraId="3E27A1CA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936" w:type="dxa"/>
          </w:tcPr>
          <w:p w14:paraId="11769A34" w14:textId="77777777" w:rsidR="009D395A" w:rsidRPr="00597949" w:rsidRDefault="00104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0401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052" w:type="dxa"/>
          </w:tcPr>
          <w:p w14:paraId="0E067A43" w14:textId="77777777" w:rsidR="009D395A" w:rsidRPr="003E501F" w:rsidRDefault="0004019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E501F">
              <w:t>Yorucu bir günden sonra dinlenmek için okula gitmem.</w:t>
            </w:r>
          </w:p>
        </w:tc>
        <w:tc>
          <w:tcPr>
            <w:tcW w:w="1123" w:type="dxa"/>
          </w:tcPr>
          <w:p w14:paraId="298D06C0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91" w:type="dxa"/>
          </w:tcPr>
          <w:p w14:paraId="2248C640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5D3F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30,6</w:t>
            </w:r>
          </w:p>
        </w:tc>
      </w:tr>
      <w:tr w:rsidR="009D395A" w14:paraId="5FDA7167" w14:textId="77777777">
        <w:trPr>
          <w:trHeight w:val="350"/>
        </w:trPr>
        <w:tc>
          <w:tcPr>
            <w:tcW w:w="748" w:type="dxa"/>
          </w:tcPr>
          <w:p w14:paraId="207AEA26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936" w:type="dxa"/>
          </w:tcPr>
          <w:p w14:paraId="267583AE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5052" w:type="dxa"/>
          </w:tcPr>
          <w:p w14:paraId="054975D1" w14:textId="77777777" w:rsidR="009D395A" w:rsidRPr="003E501F" w:rsidRDefault="0004019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F10AC">
              <w:t>Arkadaşlarımın etkisiyle devamsızlık yaparım.</w:t>
            </w:r>
          </w:p>
        </w:tc>
        <w:tc>
          <w:tcPr>
            <w:tcW w:w="1123" w:type="dxa"/>
          </w:tcPr>
          <w:p w14:paraId="6E3990F7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91" w:type="dxa"/>
          </w:tcPr>
          <w:p w14:paraId="317B3CDB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5D3F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</w:tr>
      <w:tr w:rsidR="009D395A" w14:paraId="62AD84D9" w14:textId="77777777">
        <w:trPr>
          <w:trHeight w:val="350"/>
        </w:trPr>
        <w:tc>
          <w:tcPr>
            <w:tcW w:w="748" w:type="dxa"/>
          </w:tcPr>
          <w:p w14:paraId="5A3D6012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936" w:type="dxa"/>
          </w:tcPr>
          <w:p w14:paraId="7F9B82B4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</w:tcPr>
          <w:p w14:paraId="0BF23060" w14:textId="77777777" w:rsidR="009D395A" w:rsidRPr="00040195" w:rsidRDefault="00040195" w:rsidP="003E501F">
            <w:pPr>
              <w:pStyle w:val="GvdeMetni2"/>
              <w:rPr>
                <w:rFonts w:ascii="Times New Roman" w:hAnsi="Times New Roman" w:cs="Times New Roman"/>
              </w:rPr>
            </w:pPr>
            <w:r w:rsidRPr="00040195">
              <w:rPr>
                <w:rFonts w:ascii="Times New Roman" w:hAnsi="Times New Roman" w:cs="Times New Roman"/>
              </w:rPr>
              <w:t>Sevmediğim derslerin olduğu gün okula gitmem.</w:t>
            </w:r>
          </w:p>
        </w:tc>
        <w:tc>
          <w:tcPr>
            <w:tcW w:w="1123" w:type="dxa"/>
          </w:tcPr>
          <w:p w14:paraId="65368573" w14:textId="77777777" w:rsidR="009D395A" w:rsidRPr="00597949" w:rsidRDefault="000401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1491" w:type="dxa"/>
          </w:tcPr>
          <w:p w14:paraId="77AA7DEA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5D3F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27,2</w:t>
            </w:r>
          </w:p>
        </w:tc>
      </w:tr>
      <w:tr w:rsidR="009D395A" w14:paraId="5606B05B" w14:textId="77777777">
        <w:trPr>
          <w:trHeight w:val="379"/>
        </w:trPr>
        <w:tc>
          <w:tcPr>
            <w:tcW w:w="748" w:type="dxa"/>
          </w:tcPr>
          <w:p w14:paraId="35CE6900" w14:textId="77777777" w:rsidR="009D395A" w:rsidRPr="00597949" w:rsidRDefault="009D39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9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936" w:type="dxa"/>
          </w:tcPr>
          <w:p w14:paraId="4A9EFB9E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052" w:type="dxa"/>
          </w:tcPr>
          <w:p w14:paraId="5027B556" w14:textId="77777777" w:rsidR="009D395A" w:rsidRPr="003E501F" w:rsidRDefault="003E501F" w:rsidP="003E501F">
            <w:pPr>
              <w:pStyle w:val="GvdeMetni2"/>
              <w:rPr>
                <w:rFonts w:ascii="Times New Roman" w:hAnsi="Times New Roman" w:cs="Times New Roman"/>
              </w:rPr>
            </w:pPr>
            <w:r w:rsidRPr="003E501F">
              <w:rPr>
                <w:rFonts w:ascii="Times New Roman" w:hAnsi="Times New Roman" w:cs="Times New Roman"/>
              </w:rPr>
              <w:t>Sabahları uyanamadığımdan, geç kaldığımda okula gitmem.</w:t>
            </w:r>
          </w:p>
        </w:tc>
        <w:tc>
          <w:tcPr>
            <w:tcW w:w="1123" w:type="dxa"/>
          </w:tcPr>
          <w:p w14:paraId="1E649563" w14:textId="77777777" w:rsidR="009D395A" w:rsidRPr="00597949" w:rsidRDefault="00D06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91" w:type="dxa"/>
          </w:tcPr>
          <w:p w14:paraId="13C3B515" w14:textId="77777777" w:rsidR="009D395A" w:rsidRPr="00597949" w:rsidRDefault="003E50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  <w:r w:rsidR="005D3F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22,1</w:t>
            </w:r>
          </w:p>
        </w:tc>
      </w:tr>
    </w:tbl>
    <w:p w14:paraId="59A88912" w14:textId="77777777" w:rsidR="00877A67" w:rsidRDefault="00877A67">
      <w:pPr>
        <w:rPr>
          <w:b/>
          <w:bCs/>
        </w:rPr>
      </w:pPr>
    </w:p>
    <w:p w14:paraId="319F549A" w14:textId="77777777" w:rsidR="00877A67" w:rsidRDefault="00877A67">
      <w:pPr>
        <w:rPr>
          <w:b/>
          <w:bCs/>
        </w:rPr>
      </w:pPr>
    </w:p>
    <w:p w14:paraId="487D6259" w14:textId="77777777" w:rsidR="00877A67" w:rsidRDefault="00877A67">
      <w:pPr>
        <w:rPr>
          <w:b/>
          <w:bCs/>
        </w:rPr>
      </w:pPr>
    </w:p>
    <w:p w14:paraId="0D32D856" w14:textId="77777777" w:rsidR="00877A67" w:rsidRPr="00877A67" w:rsidRDefault="00877A67" w:rsidP="00877A67">
      <w:pPr>
        <w:jc w:val="both"/>
        <w:rPr>
          <w:bCs/>
        </w:rPr>
      </w:pPr>
      <w:r>
        <w:rPr>
          <w:b/>
          <w:bCs/>
        </w:rPr>
        <w:tab/>
      </w:r>
      <w:r w:rsidR="00E47DD1" w:rsidRPr="00877A67">
        <w:rPr>
          <w:bCs/>
        </w:rPr>
        <w:t xml:space="preserve">Okulumuz öğrencilerine uygulanan </w:t>
      </w:r>
      <w:r w:rsidR="00595A42">
        <w:rPr>
          <w:bCs/>
        </w:rPr>
        <w:t>Devamsızlık</w:t>
      </w:r>
      <w:r w:rsidR="00E47DD1">
        <w:rPr>
          <w:bCs/>
        </w:rPr>
        <w:t xml:space="preserve"> Nedenleri Anketine toplam</w:t>
      </w:r>
      <w:r w:rsidR="00E47DD1" w:rsidRPr="00877A67">
        <w:rPr>
          <w:bCs/>
        </w:rPr>
        <w:t xml:space="preserve"> </w:t>
      </w:r>
      <w:r w:rsidR="005D3FEF">
        <w:rPr>
          <w:bCs/>
        </w:rPr>
        <w:t>235</w:t>
      </w:r>
      <w:r w:rsidR="00E47DD1" w:rsidRPr="00877A67">
        <w:rPr>
          <w:bCs/>
        </w:rPr>
        <w:t xml:space="preserve"> öğrenci katılmıştır.</w:t>
      </w:r>
      <w:r w:rsidR="00E47DD1" w:rsidRPr="00CA0CB6">
        <w:rPr>
          <w:bCs/>
        </w:rPr>
        <w:t xml:space="preserve"> </w:t>
      </w:r>
      <w:r w:rsidR="00E47DD1" w:rsidRPr="00877A67">
        <w:rPr>
          <w:bCs/>
        </w:rPr>
        <w:t xml:space="preserve">Uygulama sonuçları değerlendirilerek </w:t>
      </w:r>
      <w:r w:rsidR="00E47DD1">
        <w:rPr>
          <w:bCs/>
        </w:rPr>
        <w:t xml:space="preserve">en yüksek çıkan ilk 10 madde </w:t>
      </w:r>
      <w:r w:rsidR="00E47DD1" w:rsidRPr="00877A67">
        <w:rPr>
          <w:bCs/>
        </w:rPr>
        <w:t xml:space="preserve">yukarıdaki tabloda </w:t>
      </w:r>
      <w:r w:rsidR="00E47DD1">
        <w:rPr>
          <w:bCs/>
        </w:rPr>
        <w:t>belirtilmiştir</w:t>
      </w:r>
    </w:p>
    <w:p w14:paraId="72A21336" w14:textId="77777777" w:rsidR="00877A67" w:rsidRDefault="00877A67">
      <w:pPr>
        <w:rPr>
          <w:b/>
          <w:bCs/>
        </w:rPr>
      </w:pPr>
    </w:p>
    <w:p w14:paraId="4EC7F2C1" w14:textId="77777777" w:rsidR="00877A67" w:rsidRDefault="00877A67">
      <w:pPr>
        <w:rPr>
          <w:b/>
          <w:bCs/>
        </w:rPr>
      </w:pPr>
    </w:p>
    <w:p w14:paraId="67B8C4EE" w14:textId="77777777" w:rsidR="00877A67" w:rsidRDefault="00877A67">
      <w:pPr>
        <w:rPr>
          <w:b/>
          <w:bCs/>
        </w:rPr>
      </w:pPr>
    </w:p>
    <w:p w14:paraId="3667D11A" w14:textId="77777777" w:rsidR="00877A67" w:rsidRDefault="00877A67">
      <w:pPr>
        <w:rPr>
          <w:b/>
          <w:bCs/>
        </w:rPr>
      </w:pPr>
    </w:p>
    <w:p w14:paraId="47CDA8D6" w14:textId="77777777" w:rsidR="00877A67" w:rsidRDefault="00877A67">
      <w:pPr>
        <w:rPr>
          <w:b/>
          <w:bCs/>
        </w:rPr>
      </w:pPr>
    </w:p>
    <w:p w14:paraId="37D30424" w14:textId="77777777" w:rsidR="00877A67" w:rsidRDefault="00877A67">
      <w:pPr>
        <w:rPr>
          <w:b/>
          <w:bCs/>
        </w:rPr>
      </w:pPr>
    </w:p>
    <w:p w14:paraId="3552B039" w14:textId="77777777" w:rsidR="00877A67" w:rsidRDefault="00877A67">
      <w:pPr>
        <w:rPr>
          <w:b/>
          <w:bCs/>
        </w:rPr>
      </w:pPr>
    </w:p>
    <w:p w14:paraId="403F37B3" w14:textId="77777777" w:rsidR="00877A67" w:rsidRDefault="00877A67">
      <w:pPr>
        <w:rPr>
          <w:b/>
          <w:bCs/>
        </w:rPr>
      </w:pPr>
    </w:p>
    <w:p w14:paraId="5448A252" w14:textId="2C4C1CC7" w:rsidR="00597949" w:rsidRDefault="00A929E4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77A67">
        <w:rPr>
          <w:b/>
          <w:bCs/>
        </w:rPr>
        <w:tab/>
      </w:r>
      <w:r w:rsidR="00877A67">
        <w:rPr>
          <w:b/>
          <w:bCs/>
        </w:rPr>
        <w:tab/>
      </w:r>
      <w:r w:rsidR="00877A67">
        <w:rPr>
          <w:b/>
          <w:bCs/>
        </w:rPr>
        <w:tab/>
      </w:r>
      <w:r w:rsidR="00877A67">
        <w:rPr>
          <w:b/>
          <w:bCs/>
        </w:rPr>
        <w:tab/>
      </w:r>
      <w:r w:rsidR="00877A67">
        <w:rPr>
          <w:b/>
          <w:bCs/>
        </w:rPr>
        <w:tab/>
      </w:r>
      <w:r w:rsidR="00357982">
        <w:rPr>
          <w:b/>
          <w:bCs/>
        </w:rPr>
        <w:tab/>
        <w:t>Okan TAYŞİ</w:t>
      </w:r>
    </w:p>
    <w:p w14:paraId="01880AE5" w14:textId="77777777" w:rsidR="00A929E4" w:rsidRDefault="00A929E4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Psikolojik Danışman</w:t>
      </w:r>
    </w:p>
    <w:p w14:paraId="5B16A445" w14:textId="77777777" w:rsidR="009D395A" w:rsidRDefault="009D395A">
      <w:pPr>
        <w:rPr>
          <w:b/>
          <w:bCs/>
        </w:rPr>
      </w:pPr>
    </w:p>
    <w:p w14:paraId="0EA8C3F0" w14:textId="77777777" w:rsidR="009D395A" w:rsidRDefault="009D395A"/>
    <w:p w14:paraId="7B717718" w14:textId="77777777" w:rsidR="009D395A" w:rsidRDefault="009D395A">
      <w:pPr>
        <w:ind w:firstLine="374"/>
      </w:pPr>
    </w:p>
    <w:p w14:paraId="4AF2DAAA" w14:textId="77777777" w:rsidR="009D395A" w:rsidRDefault="009D395A">
      <w:pPr>
        <w:ind w:firstLine="374"/>
      </w:pPr>
    </w:p>
    <w:p w14:paraId="61BB8AD7" w14:textId="77777777" w:rsidR="009D395A" w:rsidRDefault="009D395A" w:rsidP="00597949"/>
    <w:sectPr w:rsidR="009D395A">
      <w:pgSz w:w="11906" w:h="16838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63"/>
    <w:rsid w:val="00040195"/>
    <w:rsid w:val="001043B7"/>
    <w:rsid w:val="001444EC"/>
    <w:rsid w:val="002432B7"/>
    <w:rsid w:val="00357982"/>
    <w:rsid w:val="003E501F"/>
    <w:rsid w:val="00595A42"/>
    <w:rsid w:val="00597949"/>
    <w:rsid w:val="005D3FEF"/>
    <w:rsid w:val="00662D3F"/>
    <w:rsid w:val="00877A67"/>
    <w:rsid w:val="008E1CCF"/>
    <w:rsid w:val="009D395A"/>
    <w:rsid w:val="00A42463"/>
    <w:rsid w:val="00A929E4"/>
    <w:rsid w:val="00AE6327"/>
    <w:rsid w:val="00BF00DC"/>
    <w:rsid w:val="00D05EFB"/>
    <w:rsid w:val="00D06EB5"/>
    <w:rsid w:val="00E4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5B59"/>
  <w15:docId w15:val="{75629793-A792-4649-89C9-083FE9E0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tabs>
        <w:tab w:val="left" w:pos="990"/>
        <w:tab w:val="left" w:pos="2178"/>
        <w:tab w:val="left" w:pos="3168"/>
        <w:tab w:val="left" w:pos="4278"/>
        <w:tab w:val="left" w:pos="8238"/>
      </w:tabs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GvdeMetni2">
    <w:name w:val="Body Text 2"/>
    <w:basedOn w:val="Normal"/>
    <w:link w:val="GvdeMetni2Char"/>
    <w:rsid w:val="002432B7"/>
    <w:pPr>
      <w:jc w:val="both"/>
    </w:pPr>
    <w:rPr>
      <w:rFonts w:ascii="Arial" w:eastAsia="Calibri" w:hAnsi="Arial" w:cs="Arial"/>
    </w:rPr>
  </w:style>
  <w:style w:type="character" w:customStyle="1" w:styleId="GvdeMetni2Char">
    <w:name w:val="Gövde Metni 2 Char"/>
    <w:basedOn w:val="VarsaylanParagrafYazTipi"/>
    <w:link w:val="GvdeMetni2"/>
    <w:locked/>
    <w:rsid w:val="002432B7"/>
    <w:rPr>
      <w:rFonts w:ascii="Arial" w:eastAsia="Calibri" w:hAnsi="Arial" w:cs="Arial"/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 TEKNİK LİSE VE ENDÜSTRİ MESLEK LİSESİ</vt:lpstr>
    </vt:vector>
  </TitlesOfParts>
  <Company>home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MERKEZ TEKNİK LİSE VE ENDÜSTRİ MESLEK LİSESİ</dc:title>
  <dc:subject/>
  <dc:creator>uer</dc:creator>
  <cp:keywords/>
  <dc:description/>
  <cp:lastModifiedBy>OKAN TAYŞİ</cp:lastModifiedBy>
  <cp:revision>5</cp:revision>
  <cp:lastPrinted>2009-01-21T08:02:00Z</cp:lastPrinted>
  <dcterms:created xsi:type="dcterms:W3CDTF">2013-06-12T10:23:00Z</dcterms:created>
  <dcterms:modified xsi:type="dcterms:W3CDTF">2021-05-26T20:03:00Z</dcterms:modified>
</cp:coreProperties>
</file>